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5657" w14:textId="341DF661" w:rsidR="0049271D" w:rsidRPr="00D7067B" w:rsidRDefault="00493ECE" w:rsidP="005B33F6">
      <w:pPr>
        <w:ind w:left="-142" w:right="-256" w:firstLine="851"/>
        <w:rPr>
          <w:rFonts w:ascii="Arial" w:hAnsi="Arial" w:cs="Arial"/>
          <w:sz w:val="18"/>
          <w:lang w:val="de-DE"/>
        </w:rPr>
      </w:pPr>
      <w:r w:rsidRPr="0096510E">
        <w:rPr>
          <w:rFonts w:ascii="Arial" w:hAnsi="Arial" w:cs="Arial"/>
          <w:noProof/>
          <w:spacing w:val="20"/>
          <w:lang w:eastAsia="de-AT"/>
        </w:rPr>
        <w:drawing>
          <wp:anchor distT="0" distB="0" distL="114300" distR="114300" simplePos="0" relativeHeight="251949568" behindDoc="1" locked="0" layoutInCell="1" allowOverlap="1" wp14:anchorId="0C70EDAF" wp14:editId="1469D153">
            <wp:simplePos x="0" y="0"/>
            <wp:positionH relativeFrom="column">
              <wp:posOffset>-604520</wp:posOffset>
            </wp:positionH>
            <wp:positionV relativeFrom="paragraph">
              <wp:posOffset>142875</wp:posOffset>
            </wp:positionV>
            <wp:extent cx="6696075" cy="4295775"/>
            <wp:effectExtent l="0" t="0" r="9525" b="9525"/>
            <wp:wrapTight wrapText="bothSides">
              <wp:wrapPolygon edited="0">
                <wp:start x="0" y="0"/>
                <wp:lineTo x="0" y="21552"/>
                <wp:lineTo x="21569" y="21552"/>
                <wp:lineTo x="21569" y="0"/>
                <wp:lineTo x="0" y="0"/>
              </wp:wrapPolygon>
            </wp:wrapTight>
            <wp:docPr id="2" name="Grafik 2" descr="C:\Users\FF Lafnitz\OneDrive\Bilder\Fotos 2018\Schauübung Wagendorf\IMG_2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 Lafnitz\OneDrive\Bilder\Fotos 2018\Schauübung Wagendorf\IMG_29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47"/>
                    <a:stretch/>
                  </pic:blipFill>
                  <pic:spPr bwMode="auto">
                    <a:xfrm>
                      <a:off x="0" y="0"/>
                      <a:ext cx="6696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5BE">
        <w:rPr>
          <w:rFonts w:ascii="Cambria" w:hAnsi="Cambria"/>
          <w:noProof/>
          <w:sz w:val="96"/>
          <w:szCs w:val="96"/>
          <w:lang w:eastAsia="de-AT"/>
        </w:rPr>
        <w:drawing>
          <wp:anchor distT="0" distB="0" distL="114300" distR="114300" simplePos="0" relativeHeight="252006912" behindDoc="0" locked="0" layoutInCell="1" allowOverlap="1" wp14:anchorId="2992AC2B" wp14:editId="0374FC77">
            <wp:simplePos x="0" y="0"/>
            <wp:positionH relativeFrom="column">
              <wp:posOffset>4024630</wp:posOffset>
            </wp:positionH>
            <wp:positionV relativeFrom="paragraph">
              <wp:posOffset>133350</wp:posOffset>
            </wp:positionV>
            <wp:extent cx="1066800" cy="722313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2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3F6">
        <w:rPr>
          <w:rFonts w:ascii="Cambria" w:hAnsi="Cambria"/>
          <w:noProof/>
          <w:sz w:val="96"/>
          <w:szCs w:val="96"/>
          <w:lang w:eastAsia="de-AT"/>
        </w:rPr>
        <w:drawing>
          <wp:anchor distT="0" distB="0" distL="114300" distR="114300" simplePos="0" relativeHeight="252007936" behindDoc="0" locked="0" layoutInCell="1" allowOverlap="1" wp14:anchorId="38095B1E" wp14:editId="05ABE231">
            <wp:simplePos x="0" y="0"/>
            <wp:positionH relativeFrom="column">
              <wp:posOffset>186055</wp:posOffset>
            </wp:positionH>
            <wp:positionV relativeFrom="paragraph">
              <wp:posOffset>133350</wp:posOffset>
            </wp:positionV>
            <wp:extent cx="1790700" cy="47752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80E">
        <w:rPr>
          <w:rFonts w:ascii="Zurich Ex BT" w:hAnsi="Zurich Ex BT"/>
          <w:sz w:val="18"/>
          <w:lang w:val="de-DE"/>
        </w:rPr>
        <w:t xml:space="preserve">                                                                          </w:t>
      </w:r>
      <w:r w:rsidR="009A56F9">
        <w:rPr>
          <w:rFonts w:ascii="Zurich Ex BT" w:hAnsi="Zurich Ex BT"/>
          <w:sz w:val="18"/>
          <w:lang w:val="de-DE"/>
        </w:rPr>
        <w:t xml:space="preserve">                            </w:t>
      </w:r>
      <w:r w:rsidR="009E1BB7">
        <w:rPr>
          <w:rFonts w:ascii="Arial" w:hAnsi="Arial" w:cs="Arial"/>
          <w:sz w:val="18"/>
          <w:lang w:val="de-DE"/>
        </w:rPr>
        <w:t>Zugestellt</w:t>
      </w:r>
      <w:r w:rsidR="0067480E" w:rsidRPr="009A56F9">
        <w:rPr>
          <w:rFonts w:ascii="Arial" w:hAnsi="Arial" w:cs="Arial"/>
          <w:sz w:val="18"/>
          <w:lang w:val="de-DE"/>
        </w:rPr>
        <w:t xml:space="preserve"> durch </w:t>
      </w:r>
      <w:r w:rsidR="009E1BB7">
        <w:rPr>
          <w:rFonts w:ascii="Arial" w:hAnsi="Arial" w:cs="Arial"/>
          <w:sz w:val="18"/>
          <w:lang w:val="de-DE"/>
        </w:rPr>
        <w:t>Österreichische Post</w:t>
      </w:r>
    </w:p>
    <w:p w14:paraId="4DBB17A1" w14:textId="409AC08E" w:rsidR="0096510E" w:rsidRDefault="00F715BE" w:rsidP="005B33F6">
      <w:pPr>
        <w:ind w:left="-142" w:right="-398" w:hanging="566"/>
        <w:jc w:val="center"/>
        <w:rPr>
          <w:rFonts w:ascii="Cambria" w:hAnsi="Cambria"/>
          <w:sz w:val="46"/>
          <w:szCs w:val="46"/>
        </w:rPr>
      </w:pPr>
      <w:r>
        <w:rPr>
          <w:rFonts w:ascii="Cambria" w:hAnsi="Cambria"/>
          <w:noProof/>
          <w:sz w:val="46"/>
          <w:szCs w:val="46"/>
          <w:lang w:eastAsia="de-AT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4E0DE65A" wp14:editId="684A21C6">
                <wp:simplePos x="0" y="0"/>
                <wp:positionH relativeFrom="column">
                  <wp:posOffset>-604520</wp:posOffset>
                </wp:positionH>
                <wp:positionV relativeFrom="paragraph">
                  <wp:posOffset>4455795</wp:posOffset>
                </wp:positionV>
                <wp:extent cx="6696075" cy="2400300"/>
                <wp:effectExtent l="0" t="0" r="2857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400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F2634" w14:textId="77777777" w:rsidR="00A43E5A" w:rsidRPr="006B0EED" w:rsidRDefault="00A43E5A" w:rsidP="005B33F6">
                            <w:pPr>
                              <w:ind w:right="55"/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6B0EED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Wir laden alle interessierten Gemeindebürger </w:t>
                            </w:r>
                            <w:r w:rsidR="005B33F6" w:rsidRPr="006B0EED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br/>
                            </w:r>
                            <w:r w:rsidRPr="006B0EED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und Jugendliche zum</w:t>
                            </w:r>
                          </w:p>
                          <w:p w14:paraId="5FF94B51" w14:textId="77777777" w:rsidR="00A43E5A" w:rsidRPr="005B33F6" w:rsidRDefault="00A43E5A" w:rsidP="005B33F6">
                            <w:pPr>
                              <w:ind w:right="55"/>
                              <w:jc w:val="center"/>
                              <w:rPr>
                                <w:rFonts w:ascii="Cambria" w:hAnsi="Cambria"/>
                                <w:sz w:val="76"/>
                                <w:szCs w:val="76"/>
                              </w:rPr>
                            </w:pPr>
                            <w:r w:rsidRPr="005B33F6">
                              <w:rPr>
                                <w:rFonts w:ascii="Cambria" w:hAnsi="Cambria"/>
                                <w:sz w:val="76"/>
                                <w:szCs w:val="76"/>
                              </w:rPr>
                              <w:t>Tag der offenen Tür</w:t>
                            </w:r>
                          </w:p>
                          <w:p w14:paraId="79CB45A1" w14:textId="77777777" w:rsidR="00A43E5A" w:rsidRPr="006B0EED" w:rsidRDefault="003377AE" w:rsidP="005B33F6">
                            <w:pPr>
                              <w:spacing w:before="240" w:line="360" w:lineRule="auto"/>
                              <w:ind w:right="55"/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6B0EED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a</w:t>
                            </w:r>
                            <w:r w:rsidR="00A43E5A" w:rsidRPr="006B0EED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m Samstag </w:t>
                            </w:r>
                            <w:r w:rsidR="00A43E5A" w:rsidRPr="006B0EED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31.08.2019</w:t>
                            </w:r>
                            <w:r w:rsidR="00A43E5A" w:rsidRPr="006B0EED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ab</w:t>
                            </w:r>
                            <w:r w:rsidR="00A43E5A" w:rsidRPr="006B0EED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 14 Uhr</w:t>
                            </w:r>
                          </w:p>
                          <w:p w14:paraId="063B3537" w14:textId="77777777" w:rsidR="00A43E5A" w:rsidRPr="006B0EED" w:rsidRDefault="00A43E5A" w:rsidP="005B33F6">
                            <w:pPr>
                              <w:spacing w:line="360" w:lineRule="auto"/>
                              <w:ind w:right="55"/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6B0EED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ins </w:t>
                            </w:r>
                            <w:r w:rsidRPr="006B0EED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Rüsthaus Lafnitz</w:t>
                            </w:r>
                            <w:r w:rsidRPr="006B0EED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8753F0C" w14:textId="77777777" w:rsidR="006B0EED" w:rsidRPr="006B0EED" w:rsidRDefault="006B0EED" w:rsidP="005B33F6">
                            <w:pPr>
                              <w:spacing w:line="360" w:lineRule="auto"/>
                              <w:ind w:right="55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6B0EE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Die Veranstaltung findet bei jedem Wetter statt.</w:t>
                            </w:r>
                          </w:p>
                          <w:p w14:paraId="35006E73" w14:textId="77777777" w:rsidR="00A43E5A" w:rsidRDefault="00A43E5A" w:rsidP="005B33F6">
                            <w:pPr>
                              <w:ind w:right="5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DE65A" id="Rechteck 11" o:spid="_x0000_s1026" style="position:absolute;left:0;text-align:left;margin-left:-47.6pt;margin-top:350.85pt;width:527.25pt;height:189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" fillcolor="#dbe5f1 [660]" strokecolor="#4f81bd [3204]" strokeweight="2pt">
                <v:textbox>
                  <w:txbxContent>
                    <w:p w14:paraId="02CF2634" w14:textId="77777777" w:rsidR="00A43E5A" w:rsidRPr="006B0EED" w:rsidRDefault="00A43E5A" w:rsidP="005B33F6">
                      <w:pPr>
                        <w:ind w:right="55"/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6B0EED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Wir laden alle interessierten Gemeindebürger </w:t>
                      </w:r>
                      <w:r w:rsidR="005B33F6" w:rsidRPr="006B0EED">
                        <w:rPr>
                          <w:rFonts w:ascii="Cambria" w:hAnsi="Cambria"/>
                          <w:sz w:val="36"/>
                          <w:szCs w:val="36"/>
                        </w:rPr>
                        <w:br/>
                      </w:r>
                      <w:r w:rsidRPr="006B0EED">
                        <w:rPr>
                          <w:rFonts w:ascii="Cambria" w:hAnsi="Cambria"/>
                          <w:sz w:val="36"/>
                          <w:szCs w:val="36"/>
                        </w:rPr>
                        <w:t>und Jugendliche zum</w:t>
                      </w:r>
                    </w:p>
                    <w:p w14:paraId="5FF94B51" w14:textId="77777777" w:rsidR="00A43E5A" w:rsidRPr="005B33F6" w:rsidRDefault="00A43E5A" w:rsidP="005B33F6">
                      <w:pPr>
                        <w:ind w:right="55"/>
                        <w:jc w:val="center"/>
                        <w:rPr>
                          <w:rFonts w:ascii="Cambria" w:hAnsi="Cambria"/>
                          <w:sz w:val="76"/>
                          <w:szCs w:val="76"/>
                        </w:rPr>
                      </w:pPr>
                      <w:r w:rsidRPr="005B33F6">
                        <w:rPr>
                          <w:rFonts w:ascii="Cambria" w:hAnsi="Cambria"/>
                          <w:sz w:val="76"/>
                          <w:szCs w:val="76"/>
                        </w:rPr>
                        <w:t>Tag der offenen Tür</w:t>
                      </w:r>
                    </w:p>
                    <w:p w14:paraId="79CB45A1" w14:textId="77777777" w:rsidR="00A43E5A" w:rsidRPr="006B0EED" w:rsidRDefault="003377AE" w:rsidP="005B33F6">
                      <w:pPr>
                        <w:spacing w:before="240" w:line="360" w:lineRule="auto"/>
                        <w:ind w:right="55"/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6B0EED">
                        <w:rPr>
                          <w:rFonts w:ascii="Cambria" w:hAnsi="Cambria"/>
                          <w:sz w:val="36"/>
                          <w:szCs w:val="36"/>
                        </w:rPr>
                        <w:t>a</w:t>
                      </w:r>
                      <w:r w:rsidR="00A43E5A" w:rsidRPr="006B0EED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m Samstag </w:t>
                      </w:r>
                      <w:r w:rsidR="00A43E5A" w:rsidRPr="006B0EED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31.08.2019</w:t>
                      </w:r>
                      <w:r w:rsidR="00A43E5A" w:rsidRPr="006B0EED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ab</w:t>
                      </w:r>
                      <w:r w:rsidR="00A43E5A" w:rsidRPr="006B0EED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 14 Uhr</w:t>
                      </w:r>
                    </w:p>
                    <w:p w14:paraId="063B3537" w14:textId="77777777" w:rsidR="00A43E5A" w:rsidRPr="006B0EED" w:rsidRDefault="00A43E5A" w:rsidP="005B33F6">
                      <w:pPr>
                        <w:spacing w:line="360" w:lineRule="auto"/>
                        <w:ind w:right="55"/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6B0EED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ins </w:t>
                      </w:r>
                      <w:r w:rsidRPr="006B0EED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Rüsthaus Lafnitz</w:t>
                      </w:r>
                      <w:r w:rsidRPr="006B0EED">
                        <w:rPr>
                          <w:rFonts w:ascii="Cambria" w:hAnsi="Cambria"/>
                          <w:sz w:val="36"/>
                          <w:szCs w:val="36"/>
                        </w:rPr>
                        <w:t>.</w:t>
                      </w:r>
                    </w:p>
                    <w:p w14:paraId="28753F0C" w14:textId="77777777" w:rsidR="006B0EED" w:rsidRPr="006B0EED" w:rsidRDefault="006B0EED" w:rsidP="005B33F6">
                      <w:pPr>
                        <w:spacing w:line="360" w:lineRule="auto"/>
                        <w:ind w:right="55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6B0EED">
                        <w:rPr>
                          <w:rFonts w:ascii="Cambria" w:hAnsi="Cambria"/>
                          <w:sz w:val="28"/>
                          <w:szCs w:val="28"/>
                        </w:rPr>
                        <w:t>Die Veranstaltung findet bei jedem Wetter statt.</w:t>
                      </w:r>
                    </w:p>
                    <w:p w14:paraId="35006E73" w14:textId="77777777" w:rsidR="00A43E5A" w:rsidRDefault="00A43E5A" w:rsidP="005B33F6">
                      <w:pPr>
                        <w:ind w:right="55"/>
                      </w:pPr>
                    </w:p>
                  </w:txbxContent>
                </v:textbox>
              </v:rect>
            </w:pict>
          </mc:Fallback>
        </mc:AlternateContent>
      </w:r>
    </w:p>
    <w:p w14:paraId="1D865508" w14:textId="67EE180F" w:rsidR="00D73C64" w:rsidRDefault="00D73C64" w:rsidP="005B33F6">
      <w:pPr>
        <w:spacing w:line="360" w:lineRule="auto"/>
        <w:ind w:left="-142" w:firstLine="851"/>
        <w:rPr>
          <w:rFonts w:ascii="Verdana" w:hAnsi="Verdana"/>
          <w:b/>
          <w:sz w:val="36"/>
          <w:szCs w:val="36"/>
        </w:rPr>
      </w:pPr>
    </w:p>
    <w:p w14:paraId="4578C9B4" w14:textId="4F0F2F34" w:rsidR="00D73C64" w:rsidRPr="00D73C64" w:rsidRDefault="00D73C64" w:rsidP="005B33F6">
      <w:pPr>
        <w:ind w:left="-142" w:firstLine="851"/>
        <w:rPr>
          <w:rFonts w:ascii="Verdana" w:hAnsi="Verdana"/>
          <w:sz w:val="36"/>
          <w:szCs w:val="36"/>
        </w:rPr>
      </w:pPr>
    </w:p>
    <w:p w14:paraId="45DEE844" w14:textId="6372EAF8" w:rsidR="00D73C64" w:rsidRPr="00D73C64" w:rsidRDefault="00D73C64" w:rsidP="005B33F6">
      <w:pPr>
        <w:ind w:left="-142" w:firstLine="851"/>
        <w:rPr>
          <w:rFonts w:ascii="Verdana" w:hAnsi="Verdana"/>
          <w:sz w:val="36"/>
          <w:szCs w:val="36"/>
        </w:rPr>
      </w:pPr>
    </w:p>
    <w:p w14:paraId="1381456F" w14:textId="77777777" w:rsidR="00D73C64" w:rsidRPr="00D73C64" w:rsidRDefault="00D73C64" w:rsidP="005B33F6">
      <w:pPr>
        <w:ind w:left="-142" w:firstLine="851"/>
        <w:rPr>
          <w:rFonts w:ascii="Verdana" w:hAnsi="Verdana"/>
          <w:sz w:val="36"/>
          <w:szCs w:val="36"/>
        </w:rPr>
      </w:pPr>
    </w:p>
    <w:p w14:paraId="615166CC" w14:textId="77777777" w:rsidR="00D73C64" w:rsidRPr="00D73C64" w:rsidRDefault="00D73C64" w:rsidP="005B33F6">
      <w:pPr>
        <w:ind w:left="-142" w:firstLine="851"/>
        <w:rPr>
          <w:rFonts w:ascii="Verdana" w:hAnsi="Verdana"/>
          <w:sz w:val="36"/>
          <w:szCs w:val="36"/>
        </w:rPr>
      </w:pPr>
    </w:p>
    <w:p w14:paraId="0AE19826" w14:textId="77777777" w:rsidR="00D73C64" w:rsidRPr="00D73C64" w:rsidRDefault="00D73C64" w:rsidP="005B33F6">
      <w:pPr>
        <w:ind w:left="-142" w:firstLine="851"/>
        <w:rPr>
          <w:rFonts w:ascii="Verdana" w:hAnsi="Verdana"/>
          <w:sz w:val="36"/>
          <w:szCs w:val="36"/>
        </w:rPr>
      </w:pPr>
    </w:p>
    <w:p w14:paraId="0B969CD6" w14:textId="77777777" w:rsidR="00D73C64" w:rsidRPr="00D73C64" w:rsidRDefault="00D73C64" w:rsidP="005B33F6">
      <w:pPr>
        <w:ind w:left="-142" w:firstLine="851"/>
        <w:rPr>
          <w:rFonts w:ascii="Verdana" w:hAnsi="Verdana"/>
          <w:sz w:val="36"/>
          <w:szCs w:val="36"/>
        </w:rPr>
      </w:pPr>
    </w:p>
    <w:p w14:paraId="2C0B659B" w14:textId="77777777" w:rsidR="006B0EED" w:rsidRDefault="006B0EED" w:rsidP="006B0EED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1856A" wp14:editId="439813F1">
                <wp:simplePos x="0" y="0"/>
                <wp:positionH relativeFrom="column">
                  <wp:posOffset>3157855</wp:posOffset>
                </wp:positionH>
                <wp:positionV relativeFrom="paragraph">
                  <wp:posOffset>106045</wp:posOffset>
                </wp:positionV>
                <wp:extent cx="2933700" cy="257175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7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2563E" w14:textId="77777777" w:rsidR="00D73C64" w:rsidRPr="006B0EED" w:rsidRDefault="00D73C64" w:rsidP="006B0EE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714" w:hanging="357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6B0EED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Ausprobieren von Feuerwehrgeräten und –</w:t>
                            </w:r>
                            <w:proofErr w:type="spellStart"/>
                            <w:r w:rsidRPr="006B0EED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ausrüstung</w:t>
                            </w:r>
                            <w:proofErr w:type="spellEnd"/>
                          </w:p>
                          <w:p w14:paraId="23F3770B" w14:textId="77777777" w:rsidR="00D73C64" w:rsidRPr="006B0EED" w:rsidRDefault="00D73C64" w:rsidP="006B0EE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714" w:hanging="357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6B0EED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Feuerwehrquiz</w:t>
                            </w:r>
                          </w:p>
                          <w:p w14:paraId="4E2AB7D6" w14:textId="77777777" w:rsidR="00D73C64" w:rsidRPr="006B0EED" w:rsidRDefault="00D73C64" w:rsidP="006B0EE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714" w:hanging="357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6B0EED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Kübelspritzen</w:t>
                            </w:r>
                          </w:p>
                          <w:p w14:paraId="57DB7A96" w14:textId="77777777" w:rsidR="006B0EED" w:rsidRPr="006B0EED" w:rsidRDefault="00D73C64" w:rsidP="006B0EE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714" w:hanging="357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6B0EED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Vorstellung der Feuerwehrjugend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1856A" id="Rechteck 10" o:spid="_x0000_s1027" style="position:absolute;margin-left:248.65pt;margin-top:8.35pt;width:231pt;height:20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" fillcolor="#c0504d [3205]" strokecolor="#622423 [1605]" strokeweight="2pt">
                <v:textbox>
                  <w:txbxContent>
                    <w:p w14:paraId="7842563E" w14:textId="77777777" w:rsidR="00D73C64" w:rsidRPr="006B0EED" w:rsidRDefault="00D73C64" w:rsidP="006B0EE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ind w:left="714" w:hanging="357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6B0EED">
                        <w:rPr>
                          <w:rFonts w:ascii="Cambria" w:hAnsi="Cambria"/>
                          <w:sz w:val="32"/>
                          <w:szCs w:val="32"/>
                        </w:rPr>
                        <w:t>Ausprobieren von Feuerwehrgeräten und –</w:t>
                      </w:r>
                      <w:proofErr w:type="spellStart"/>
                      <w:r w:rsidRPr="006B0EED">
                        <w:rPr>
                          <w:rFonts w:ascii="Cambria" w:hAnsi="Cambria"/>
                          <w:sz w:val="32"/>
                          <w:szCs w:val="32"/>
                        </w:rPr>
                        <w:t>ausrüstung</w:t>
                      </w:r>
                      <w:proofErr w:type="spellEnd"/>
                    </w:p>
                    <w:p w14:paraId="23F3770B" w14:textId="77777777" w:rsidR="00D73C64" w:rsidRPr="006B0EED" w:rsidRDefault="00D73C64" w:rsidP="006B0EE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ind w:left="714" w:hanging="357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6B0EED">
                        <w:rPr>
                          <w:rFonts w:ascii="Cambria" w:hAnsi="Cambria"/>
                          <w:sz w:val="32"/>
                          <w:szCs w:val="32"/>
                        </w:rPr>
                        <w:t>Feuerwehrquiz</w:t>
                      </w:r>
                    </w:p>
                    <w:p w14:paraId="4E2AB7D6" w14:textId="77777777" w:rsidR="00D73C64" w:rsidRPr="006B0EED" w:rsidRDefault="00D73C64" w:rsidP="006B0EE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ind w:left="714" w:hanging="357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6B0EED">
                        <w:rPr>
                          <w:rFonts w:ascii="Cambria" w:hAnsi="Cambria"/>
                          <w:sz w:val="32"/>
                          <w:szCs w:val="32"/>
                        </w:rPr>
                        <w:t>Kübelspritzen</w:t>
                      </w:r>
                    </w:p>
                    <w:p w14:paraId="57DB7A96" w14:textId="77777777" w:rsidR="006B0EED" w:rsidRPr="006B0EED" w:rsidRDefault="00D73C64" w:rsidP="006B0EE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ind w:left="714" w:hanging="357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6B0EED">
                        <w:rPr>
                          <w:rFonts w:ascii="Cambria" w:hAnsi="Cambria"/>
                          <w:sz w:val="32"/>
                          <w:szCs w:val="32"/>
                        </w:rPr>
                        <w:t>Vorstellung der Feuerwehrjugend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1D5A0" wp14:editId="44AD2322">
                <wp:simplePos x="0" y="0"/>
                <wp:positionH relativeFrom="column">
                  <wp:posOffset>-575945</wp:posOffset>
                </wp:positionH>
                <wp:positionV relativeFrom="paragraph">
                  <wp:posOffset>125095</wp:posOffset>
                </wp:positionV>
                <wp:extent cx="3028950" cy="25146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514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641F3" w14:textId="77777777" w:rsidR="000D2A1F" w:rsidRPr="006B0EED" w:rsidRDefault="006B0EED" w:rsidP="006B0EE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142" w:firstLine="218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6B0EED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R</w:t>
                            </w:r>
                            <w:r w:rsidR="000D2A1F" w:rsidRPr="006B0EED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üsthausbesichtigung</w:t>
                            </w:r>
                          </w:p>
                          <w:p w14:paraId="29FCE936" w14:textId="77777777" w:rsidR="000D2A1F" w:rsidRPr="006B0EED" w:rsidRDefault="006B0EED" w:rsidP="006B0EE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6B0EED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Feuerlöscher zum selbst Ausprobieren</w:t>
                            </w:r>
                          </w:p>
                          <w:p w14:paraId="668B7FAD" w14:textId="77777777" w:rsidR="00A43E5A" w:rsidRPr="006B0EED" w:rsidRDefault="000D2A1F" w:rsidP="006B0EE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6B0EED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Schauübung</w:t>
                            </w:r>
                            <w:r w:rsidR="00A43E5A" w:rsidRPr="006B0EED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ADFF7E" w14:textId="77777777" w:rsidR="006B0EED" w:rsidRPr="006B0EED" w:rsidRDefault="00A43E5A" w:rsidP="006B0EE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6B0EED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Fahrten mit den Feuerwehrfahrzeugen</w:t>
                            </w:r>
                            <w:r w:rsidR="006B0EED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und der </w:t>
                            </w:r>
                            <w:r w:rsidR="006B0EED" w:rsidRPr="006B0EED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Drehleiter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1D5A0" id="Rechteck 9" o:spid="_x0000_s1028" style="position:absolute;margin-left:-45.35pt;margin-top:9.85pt;width:238.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" fillcolor="#4f81bd [3204]" strokecolor="#243f60 [1604]" strokeweight="2pt">
                <v:textbox>
                  <w:txbxContent>
                    <w:p w14:paraId="6C6641F3" w14:textId="77777777" w:rsidR="000D2A1F" w:rsidRPr="006B0EED" w:rsidRDefault="006B0EED" w:rsidP="006B0EE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ind w:left="142" w:firstLine="218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6B0EED">
                        <w:rPr>
                          <w:rFonts w:ascii="Cambria" w:hAnsi="Cambria"/>
                          <w:sz w:val="32"/>
                          <w:szCs w:val="32"/>
                        </w:rPr>
                        <w:t>R</w:t>
                      </w:r>
                      <w:r w:rsidR="000D2A1F" w:rsidRPr="006B0EED">
                        <w:rPr>
                          <w:rFonts w:ascii="Cambria" w:hAnsi="Cambria"/>
                          <w:sz w:val="32"/>
                          <w:szCs w:val="32"/>
                        </w:rPr>
                        <w:t>üsthausbesichtigung</w:t>
                      </w:r>
                    </w:p>
                    <w:p w14:paraId="29FCE936" w14:textId="77777777" w:rsidR="000D2A1F" w:rsidRPr="006B0EED" w:rsidRDefault="006B0EED" w:rsidP="006B0EE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6B0EED">
                        <w:rPr>
                          <w:rFonts w:ascii="Cambria" w:hAnsi="Cambria"/>
                          <w:sz w:val="32"/>
                          <w:szCs w:val="32"/>
                        </w:rPr>
                        <w:t>Feuerlöscher zum selbst Ausprobieren</w:t>
                      </w:r>
                    </w:p>
                    <w:p w14:paraId="668B7FAD" w14:textId="77777777" w:rsidR="00A43E5A" w:rsidRPr="006B0EED" w:rsidRDefault="000D2A1F" w:rsidP="006B0EE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6B0EED">
                        <w:rPr>
                          <w:rFonts w:ascii="Cambria" w:hAnsi="Cambria"/>
                          <w:sz w:val="32"/>
                          <w:szCs w:val="32"/>
                        </w:rPr>
                        <w:t>Schauübung</w:t>
                      </w:r>
                      <w:r w:rsidR="00A43E5A" w:rsidRPr="006B0EED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ADFF7E" w14:textId="77777777" w:rsidR="006B0EED" w:rsidRPr="006B0EED" w:rsidRDefault="00A43E5A" w:rsidP="006B0EE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6B0EED">
                        <w:rPr>
                          <w:rFonts w:ascii="Cambria" w:hAnsi="Cambria"/>
                          <w:sz w:val="32"/>
                          <w:szCs w:val="32"/>
                        </w:rPr>
                        <w:t>Fahrten mit den Feuerwehrfahrzeugen</w:t>
                      </w:r>
                      <w:r w:rsidR="006B0EED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und der </w:t>
                      </w:r>
                      <w:r w:rsidR="006B0EED" w:rsidRPr="006B0EED">
                        <w:rPr>
                          <w:rFonts w:ascii="Cambria" w:hAnsi="Cambria"/>
                          <w:sz w:val="32"/>
                          <w:szCs w:val="32"/>
                        </w:rPr>
                        <w:t>Drehleiter</w:t>
                      </w:r>
                    </w:p>
                  </w:txbxContent>
                </v:textbox>
              </v:rect>
            </w:pict>
          </mc:Fallback>
        </mc:AlternateContent>
      </w:r>
    </w:p>
    <w:p w14:paraId="4C45B710" w14:textId="77777777" w:rsidR="006B0EED" w:rsidRDefault="006B0EED" w:rsidP="006B0EED">
      <w:pPr>
        <w:rPr>
          <w:rFonts w:ascii="Verdana" w:hAnsi="Verdana"/>
          <w:sz w:val="36"/>
          <w:szCs w:val="36"/>
        </w:rPr>
      </w:pPr>
    </w:p>
    <w:p w14:paraId="298CACCB" w14:textId="77777777" w:rsidR="006B0EED" w:rsidRDefault="006B0EED" w:rsidP="006B0EED">
      <w:pPr>
        <w:rPr>
          <w:rFonts w:ascii="Verdana" w:hAnsi="Verdana"/>
          <w:sz w:val="36"/>
          <w:szCs w:val="36"/>
        </w:rPr>
      </w:pPr>
    </w:p>
    <w:p w14:paraId="14CDA245" w14:textId="77777777" w:rsidR="00D73C64" w:rsidRDefault="00D73C64" w:rsidP="006B0EED">
      <w:pPr>
        <w:rPr>
          <w:rFonts w:ascii="Cambria" w:hAnsi="Cambria"/>
          <w:sz w:val="36"/>
          <w:szCs w:val="36"/>
        </w:rPr>
      </w:pPr>
    </w:p>
    <w:p w14:paraId="2FD6DF39" w14:textId="77777777" w:rsidR="00A43E5A" w:rsidRDefault="00A43E5A" w:rsidP="00D7067B">
      <w:pPr>
        <w:ind w:left="-851" w:firstLine="851"/>
        <w:rPr>
          <w:rFonts w:ascii="Cambria" w:hAnsi="Cambria"/>
          <w:sz w:val="36"/>
          <w:szCs w:val="36"/>
        </w:rPr>
      </w:pPr>
    </w:p>
    <w:p w14:paraId="613E6359" w14:textId="77777777" w:rsidR="00A43E5A" w:rsidRDefault="00A43E5A" w:rsidP="00D7067B">
      <w:pPr>
        <w:ind w:left="-851" w:firstLine="851"/>
        <w:rPr>
          <w:rFonts w:ascii="Cambria" w:hAnsi="Cambria"/>
          <w:sz w:val="36"/>
          <w:szCs w:val="36"/>
        </w:rPr>
      </w:pPr>
    </w:p>
    <w:p w14:paraId="31763EC6" w14:textId="77777777" w:rsidR="00A43E5A" w:rsidRDefault="00A43E5A" w:rsidP="00D7067B">
      <w:pPr>
        <w:ind w:left="-851" w:firstLine="851"/>
        <w:rPr>
          <w:rFonts w:ascii="Cambria" w:hAnsi="Cambria"/>
          <w:sz w:val="36"/>
          <w:szCs w:val="36"/>
        </w:rPr>
      </w:pPr>
      <w:bookmarkStart w:id="0" w:name="_GoBack"/>
      <w:bookmarkEnd w:id="0"/>
    </w:p>
    <w:p w14:paraId="20530BEC" w14:textId="77777777" w:rsidR="00A43E5A" w:rsidRDefault="00A43E5A" w:rsidP="00D7067B">
      <w:pPr>
        <w:ind w:left="-851" w:firstLine="851"/>
        <w:rPr>
          <w:rFonts w:ascii="Cambria" w:hAnsi="Cambria"/>
          <w:sz w:val="36"/>
          <w:szCs w:val="36"/>
        </w:rPr>
      </w:pPr>
    </w:p>
    <w:p w14:paraId="2CFD15FB" w14:textId="77777777" w:rsidR="00A43E5A" w:rsidRDefault="00A43E5A" w:rsidP="005B33F6">
      <w:pPr>
        <w:rPr>
          <w:rFonts w:ascii="Cambria" w:hAnsi="Cambria"/>
          <w:sz w:val="36"/>
          <w:szCs w:val="36"/>
        </w:rPr>
      </w:pPr>
    </w:p>
    <w:p w14:paraId="04410F56" w14:textId="77777777" w:rsidR="00A43E5A" w:rsidRDefault="00A43E5A" w:rsidP="00D7067B">
      <w:pPr>
        <w:ind w:left="-851" w:firstLine="851"/>
        <w:rPr>
          <w:rFonts w:ascii="Cambria" w:hAnsi="Cambria"/>
          <w:sz w:val="36"/>
          <w:szCs w:val="36"/>
        </w:rPr>
      </w:pPr>
    </w:p>
    <w:p w14:paraId="4EF5FEDA" w14:textId="77777777" w:rsidR="000D2A1F" w:rsidRPr="00A43E5A" w:rsidRDefault="00D73C64" w:rsidP="00EF28BF">
      <w:pPr>
        <w:ind w:left="-851" w:firstLine="851"/>
        <w:jc w:val="center"/>
        <w:rPr>
          <w:rFonts w:ascii="Cambria" w:hAnsi="Cambria"/>
          <w:sz w:val="32"/>
          <w:szCs w:val="32"/>
        </w:rPr>
      </w:pPr>
      <w:r w:rsidRPr="00A43E5A">
        <w:rPr>
          <w:rFonts w:ascii="Cambria" w:hAnsi="Cambria"/>
          <w:sz w:val="32"/>
          <w:szCs w:val="32"/>
        </w:rPr>
        <w:t>Wir freuen uns auf zahlreiche Besucherinnen und Besucher!</w:t>
      </w:r>
    </w:p>
    <w:p w14:paraId="4E3EDC44" w14:textId="77777777" w:rsidR="005B33F6" w:rsidRPr="00D73C64" w:rsidRDefault="00D73C64" w:rsidP="00EF28BF">
      <w:pPr>
        <w:ind w:left="-851" w:firstLine="851"/>
        <w:jc w:val="center"/>
        <w:rPr>
          <w:rFonts w:ascii="Cambria" w:hAnsi="Cambria"/>
          <w:sz w:val="16"/>
          <w:szCs w:val="16"/>
        </w:rPr>
      </w:pPr>
      <w:r w:rsidRPr="00D73C64">
        <w:rPr>
          <w:rFonts w:ascii="Cambria" w:hAnsi="Cambria"/>
          <w:sz w:val="16"/>
          <w:szCs w:val="16"/>
        </w:rPr>
        <w:t>Bei dieser Veranstaltung werden Fotos gemacht und auf der Homepage der FF Lafnitz veröffentlicht.</w:t>
      </w:r>
    </w:p>
    <w:sectPr w:rsidR="005B33F6" w:rsidRPr="00D73C64">
      <w:pgSz w:w="11906" w:h="16838"/>
      <w:pgMar w:top="360" w:right="110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Sans BlkI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Zurich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1844"/>
    <w:multiLevelType w:val="hybridMultilevel"/>
    <w:tmpl w:val="443AFADE"/>
    <w:lvl w:ilvl="0" w:tplc="0C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DA2A99"/>
    <w:multiLevelType w:val="hybridMultilevel"/>
    <w:tmpl w:val="EDF8C428"/>
    <w:lvl w:ilvl="0" w:tplc="0C07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9197CAF"/>
    <w:multiLevelType w:val="hybridMultilevel"/>
    <w:tmpl w:val="647A1A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82CBA"/>
    <w:multiLevelType w:val="hybridMultilevel"/>
    <w:tmpl w:val="3CD62C14"/>
    <w:lvl w:ilvl="0" w:tplc="0C07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62F358B5"/>
    <w:multiLevelType w:val="hybridMultilevel"/>
    <w:tmpl w:val="B8F665A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77EDF"/>
    <w:multiLevelType w:val="hybridMultilevel"/>
    <w:tmpl w:val="FA6A3C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93"/>
    <w:rsid w:val="000B3BA3"/>
    <w:rsid w:val="000D2A1F"/>
    <w:rsid w:val="001357AE"/>
    <w:rsid w:val="00160099"/>
    <w:rsid w:val="00173993"/>
    <w:rsid w:val="001A0D25"/>
    <w:rsid w:val="002520AA"/>
    <w:rsid w:val="002B7170"/>
    <w:rsid w:val="003377AE"/>
    <w:rsid w:val="003625AC"/>
    <w:rsid w:val="00450493"/>
    <w:rsid w:val="0049271D"/>
    <w:rsid w:val="00493ECE"/>
    <w:rsid w:val="00520D80"/>
    <w:rsid w:val="00521AF9"/>
    <w:rsid w:val="00541807"/>
    <w:rsid w:val="00554BC1"/>
    <w:rsid w:val="00595D90"/>
    <w:rsid w:val="005B33F6"/>
    <w:rsid w:val="00615950"/>
    <w:rsid w:val="0067480E"/>
    <w:rsid w:val="00696C1E"/>
    <w:rsid w:val="006B0EED"/>
    <w:rsid w:val="006D2436"/>
    <w:rsid w:val="006E0422"/>
    <w:rsid w:val="006F24F5"/>
    <w:rsid w:val="007B378F"/>
    <w:rsid w:val="008A3D6B"/>
    <w:rsid w:val="0090086D"/>
    <w:rsid w:val="009507F2"/>
    <w:rsid w:val="0096510E"/>
    <w:rsid w:val="009A56F9"/>
    <w:rsid w:val="009E1BB7"/>
    <w:rsid w:val="00A0552B"/>
    <w:rsid w:val="00A1768F"/>
    <w:rsid w:val="00A43E5A"/>
    <w:rsid w:val="00B20631"/>
    <w:rsid w:val="00BE007A"/>
    <w:rsid w:val="00BE21CC"/>
    <w:rsid w:val="00C039AA"/>
    <w:rsid w:val="00C22AA2"/>
    <w:rsid w:val="00C46532"/>
    <w:rsid w:val="00D57E17"/>
    <w:rsid w:val="00D7067B"/>
    <w:rsid w:val="00D73C64"/>
    <w:rsid w:val="00E108AA"/>
    <w:rsid w:val="00E5227A"/>
    <w:rsid w:val="00E66A2F"/>
    <w:rsid w:val="00E72C04"/>
    <w:rsid w:val="00ED25BE"/>
    <w:rsid w:val="00ED6344"/>
    <w:rsid w:val="00EF28BF"/>
    <w:rsid w:val="00F618F3"/>
    <w:rsid w:val="00F715BE"/>
    <w:rsid w:val="00F813DB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480B2"/>
  <w15:docId w15:val="{353A0C08-A06F-46C8-8C76-F756EFA9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oudySans BlkIt BT" w:hAnsi="GoudySans BlkIt BT"/>
      <w:sz w:val="52"/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mallCaps/>
      <w:sz w:val="5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Zurich Ex BT" w:hAnsi="Zurich Ex BT"/>
      <w:lang w:val="de-DE"/>
    </w:rPr>
  </w:style>
  <w:style w:type="character" w:styleId="Hyperlink">
    <w:name w:val="Hyperlink"/>
    <w:uiPriority w:val="99"/>
    <w:unhideWhenUsed/>
    <w:rsid w:val="00E66A2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9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950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9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/>
  <LinksUpToDate>false</LinksUpToDate>
  <CharactersWithSpaces>319</CharactersWithSpaces>
  <SharedDoc>false</SharedDoc>
  <HLinks>
    <vt:vector size="12" baseType="variant"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http://www.fflafnitz.at/</vt:lpwstr>
      </vt:variant>
      <vt:variant>
        <vt:lpwstr/>
      </vt:variant>
      <vt:variant>
        <vt:i4>2293845</vt:i4>
      </vt:variant>
      <vt:variant>
        <vt:i4>0</vt:i4>
      </vt:variant>
      <vt:variant>
        <vt:i4>0</vt:i4>
      </vt:variant>
      <vt:variant>
        <vt:i4>5</vt:i4>
      </vt:variant>
      <vt:variant>
        <vt:lpwstr>mailto:kdo.015@bfvhb.steiermark.at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Rene</dc:creator>
  <cp:lastModifiedBy>Esther Brossmann</cp:lastModifiedBy>
  <cp:revision>5</cp:revision>
  <cp:lastPrinted>2019-08-19T16:57:00Z</cp:lastPrinted>
  <dcterms:created xsi:type="dcterms:W3CDTF">2019-08-19T16:56:00Z</dcterms:created>
  <dcterms:modified xsi:type="dcterms:W3CDTF">2019-08-19T17:24:00Z</dcterms:modified>
</cp:coreProperties>
</file>